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B7FD74" w14:textId="77777777" w:rsidR="001A32F3" w:rsidRPr="001A32F3" w:rsidRDefault="001A32F3" w:rsidP="001A32F3">
      <w:pPr>
        <w:rPr>
          <w:b/>
          <w:bCs/>
        </w:rPr>
      </w:pPr>
      <w:r w:rsidRPr="001A32F3">
        <w:rPr>
          <w:b/>
          <w:bCs/>
        </w:rPr>
        <w:t>Review of Proposal or Business Idea with Someone</w:t>
      </w:r>
    </w:p>
    <w:p w14:paraId="62F72D95" w14:textId="780ECEC9" w:rsidR="001A32F3" w:rsidRPr="001A32F3" w:rsidRDefault="001A32F3" w:rsidP="001A32F3">
      <w:pPr>
        <w:rPr>
          <w:b/>
          <w:bCs/>
        </w:rPr>
      </w:pPr>
      <w:r w:rsidRPr="001A32F3">
        <w:rPr>
          <w:b/>
          <w:bCs/>
        </w:rPr>
        <w:t xml:space="preserve">Purpose: </w:t>
      </w:r>
    </w:p>
    <w:p w14:paraId="73ECBE83" w14:textId="77777777" w:rsidR="001A32F3" w:rsidRDefault="001A32F3" w:rsidP="001A32F3">
      <w:r>
        <w:t xml:space="preserve">to gain insight into </w:t>
      </w:r>
      <w:proofErr w:type="gramStart"/>
      <w:r>
        <w:t>whether or not</w:t>
      </w:r>
      <w:proofErr w:type="gramEnd"/>
      <w:r>
        <w:t xml:space="preserve"> you are on the right track with your proposal and to get additional ideas for going forward.</w:t>
      </w:r>
    </w:p>
    <w:p w14:paraId="5880B5DF" w14:textId="77777777" w:rsidR="001A32F3" w:rsidRDefault="001A32F3" w:rsidP="001A32F3">
      <w:pPr>
        <w:rPr>
          <w:b/>
          <w:bCs/>
        </w:rPr>
      </w:pPr>
    </w:p>
    <w:p w14:paraId="03B3C576" w14:textId="1305970E" w:rsidR="001A32F3" w:rsidRPr="001A32F3" w:rsidRDefault="001A32F3" w:rsidP="001A32F3">
      <w:r w:rsidRPr="001A32F3">
        <w:rPr>
          <w:b/>
          <w:bCs/>
        </w:rPr>
        <w:t>Instructions for this Assignment:</w:t>
      </w:r>
    </w:p>
    <w:p w14:paraId="15C18C10" w14:textId="77777777" w:rsidR="001A32F3" w:rsidRDefault="001A32F3" w:rsidP="001A32F3">
      <w:r>
        <w:t>Schedule an appointment with someone where you work, another student, or a good friend who may be familiar with the idea or business you are proposing. for 20 – 30 minutes.  Respect their time.</w:t>
      </w:r>
    </w:p>
    <w:p w14:paraId="3D26FECE" w14:textId="77777777" w:rsidR="001A32F3" w:rsidRPr="001A32F3" w:rsidRDefault="001A32F3" w:rsidP="001A32F3">
      <w:pPr>
        <w:rPr>
          <w:b/>
          <w:bCs/>
        </w:rPr>
      </w:pPr>
      <w:r w:rsidRPr="001A32F3">
        <w:rPr>
          <w:b/>
          <w:bCs/>
        </w:rPr>
        <w:t>Review the following with them:</w:t>
      </w:r>
    </w:p>
    <w:p w14:paraId="1C09F922" w14:textId="77777777" w:rsidR="001A32F3" w:rsidRDefault="001A32F3" w:rsidP="001A32F3">
      <w:r>
        <w:t>Your Proposal and why you chose it</w:t>
      </w:r>
    </w:p>
    <w:p w14:paraId="45A74E17" w14:textId="77777777" w:rsidR="001A32F3" w:rsidRDefault="001A32F3" w:rsidP="001A32F3">
      <w:r>
        <w:t>Briefly explain the background, if they are unfamiliar with it</w:t>
      </w:r>
    </w:p>
    <w:p w14:paraId="3E6B9FCC" w14:textId="77777777" w:rsidR="001A32F3" w:rsidRDefault="001A32F3" w:rsidP="001A32F3">
      <w:r>
        <w:t>They may not think that they need to know this information, but explain that it is important that it be as accurate as possible and that it makes it clear what is included in your idea and what is not</w:t>
      </w:r>
    </w:p>
    <w:p w14:paraId="41DE2DF9" w14:textId="77777777" w:rsidR="001A32F3" w:rsidRDefault="001A32F3" w:rsidP="001A32F3">
      <w:r>
        <w:t>Ask them for their honest feedback about the following</w:t>
      </w:r>
    </w:p>
    <w:p w14:paraId="039693A2" w14:textId="77777777" w:rsidR="001A32F3" w:rsidRDefault="001A32F3" w:rsidP="001A32F3">
      <w:r>
        <w:t>What is their general opinion of what you are proposing?</w:t>
      </w:r>
    </w:p>
    <w:p w14:paraId="42AA7017" w14:textId="77777777" w:rsidR="001A32F3" w:rsidRDefault="001A32F3" w:rsidP="001A32F3">
      <w:r>
        <w:t>How likely do they feel it will work?</w:t>
      </w:r>
    </w:p>
    <w:p w14:paraId="1F9AEBB6" w14:textId="77777777" w:rsidR="001A32F3" w:rsidRDefault="001A32F3" w:rsidP="001A32F3">
      <w:r>
        <w:t>What suggestions do they have for your proposal?</w:t>
      </w:r>
    </w:p>
    <w:p w14:paraId="1551784A" w14:textId="77777777" w:rsidR="001A32F3" w:rsidRDefault="001A32F3" w:rsidP="001A32F3">
      <w:r>
        <w:t>Ask them to take the survey you developed if they have not already done so</w:t>
      </w:r>
    </w:p>
    <w:p w14:paraId="71807A2F" w14:textId="77777777" w:rsidR="001A32F3" w:rsidRDefault="001A32F3" w:rsidP="001A32F3">
      <w:r>
        <w:t>Thank them for their time and comments</w:t>
      </w:r>
    </w:p>
    <w:p w14:paraId="68DC4BF7" w14:textId="77777777" w:rsidR="001A32F3" w:rsidRDefault="001A32F3" w:rsidP="001A32F3">
      <w:r>
        <w:t>For this assignment, submit a paper using the following outline:</w:t>
      </w:r>
    </w:p>
    <w:p w14:paraId="665B3C56" w14:textId="77777777" w:rsidR="001A32F3" w:rsidRDefault="001A32F3" w:rsidP="001A32F3">
      <w:r>
        <w:t>Summarize what you told your listener (names are not necessary)</w:t>
      </w:r>
    </w:p>
    <w:p w14:paraId="5526A7E0" w14:textId="77777777" w:rsidR="001A32F3" w:rsidRDefault="001A32F3" w:rsidP="001A32F3">
      <w:r>
        <w:t>What was that person’s response – did they think it was a good idea or not?</w:t>
      </w:r>
    </w:p>
    <w:p w14:paraId="47032726" w14:textId="77777777" w:rsidR="001A32F3" w:rsidRDefault="001A32F3" w:rsidP="001A32F3">
      <w:r>
        <w:t>Did they have any suggestions?  Give some examples</w:t>
      </w:r>
    </w:p>
    <w:p w14:paraId="5F01B06C" w14:textId="77777777" w:rsidR="001A32F3" w:rsidRDefault="001A32F3" w:rsidP="001A32F3">
      <w:r>
        <w:t>Did you need to use the background information in your presentation?</w:t>
      </w:r>
    </w:p>
    <w:p w14:paraId="5EDA1459" w14:textId="77777777" w:rsidR="001A32F3" w:rsidRDefault="001A32F3" w:rsidP="001A32F3">
      <w:r>
        <w:t>Did they complete your survey?</w:t>
      </w:r>
    </w:p>
    <w:p w14:paraId="6F4B707F" w14:textId="77777777" w:rsidR="001A32F3" w:rsidRDefault="001A32F3" w:rsidP="001A32F3">
      <w:r>
        <w:t>Would you say that the meeting was helpful?  Why or why not?</w:t>
      </w:r>
    </w:p>
    <w:p w14:paraId="10010ABC" w14:textId="77777777" w:rsidR="001A32F3" w:rsidRDefault="001A32F3" w:rsidP="001A32F3">
      <w:r>
        <w:t xml:space="preserve"> </w:t>
      </w:r>
    </w:p>
    <w:p w14:paraId="3FB0C073" w14:textId="77777777" w:rsidR="001A32F3" w:rsidRDefault="001A32F3" w:rsidP="001A32F3">
      <w:pPr>
        <w:rPr>
          <w:b/>
          <w:bCs/>
        </w:rPr>
      </w:pPr>
    </w:p>
    <w:p w14:paraId="28E56088" w14:textId="77777777" w:rsidR="001A32F3" w:rsidRDefault="001A32F3" w:rsidP="001A32F3">
      <w:pPr>
        <w:rPr>
          <w:b/>
          <w:bCs/>
        </w:rPr>
      </w:pPr>
    </w:p>
    <w:p w14:paraId="789E14A9" w14:textId="77777777" w:rsidR="001A32F3" w:rsidRDefault="001A32F3" w:rsidP="001A32F3">
      <w:pPr>
        <w:rPr>
          <w:b/>
          <w:bCs/>
        </w:rPr>
      </w:pPr>
    </w:p>
    <w:p w14:paraId="3DA90B6E" w14:textId="02B51973" w:rsidR="001A32F3" w:rsidRPr="001A32F3" w:rsidRDefault="001A32F3" w:rsidP="001A32F3">
      <w:bookmarkStart w:id="0" w:name="_GoBack"/>
      <w:bookmarkEnd w:id="0"/>
      <w:r w:rsidRPr="001A32F3">
        <w:rPr>
          <w:b/>
          <w:bCs/>
        </w:rPr>
        <w:lastRenderedPageBreak/>
        <w:t>Formatting for this paper</w:t>
      </w:r>
    </w:p>
    <w:p w14:paraId="19285387" w14:textId="77777777" w:rsidR="001A32F3" w:rsidRPr="001A32F3" w:rsidRDefault="001A32F3" w:rsidP="001A32F3">
      <w:pPr>
        <w:rPr>
          <w:b/>
          <w:bCs/>
        </w:rPr>
      </w:pPr>
      <w:r w:rsidRPr="001A32F3">
        <w:rPr>
          <w:b/>
          <w:bCs/>
        </w:rPr>
        <w:t>There should be a cover page for this and all assignments</w:t>
      </w:r>
    </w:p>
    <w:p w14:paraId="6538D824" w14:textId="77777777" w:rsidR="001A32F3" w:rsidRDefault="001A32F3" w:rsidP="001A32F3">
      <w:r>
        <w:t xml:space="preserve">Use Times New Roman, Arial, or Calibri 12 </w:t>
      </w:r>
      <w:proofErr w:type="spellStart"/>
      <w:r>
        <w:t>pt</w:t>
      </w:r>
      <w:proofErr w:type="spellEnd"/>
      <w:r>
        <w:t xml:space="preserve"> font</w:t>
      </w:r>
    </w:p>
    <w:p w14:paraId="2BD1B7CA" w14:textId="69866E0D" w:rsidR="001A32F3" w:rsidRDefault="001A32F3" w:rsidP="001A32F3">
      <w:r>
        <w:t>Double space</w:t>
      </w:r>
    </w:p>
    <w:p w14:paraId="27849162" w14:textId="77777777" w:rsidR="001A32F3" w:rsidRDefault="001A32F3" w:rsidP="001A32F3"/>
    <w:p w14:paraId="7A9E7213" w14:textId="23CA1DA4" w:rsidR="00A54085" w:rsidRDefault="001A32F3" w:rsidP="001A32F3">
      <w:r>
        <w:t>This paper should 1 - 2 pages in length.</w:t>
      </w:r>
    </w:p>
    <w:sectPr w:rsidR="00A54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F3"/>
    <w:rsid w:val="001A32F3"/>
    <w:rsid w:val="007F2F0E"/>
    <w:rsid w:val="00E4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FBE63"/>
  <w15:chartTrackingRefBased/>
  <w15:docId w15:val="{D3E658B0-2992-42D5-9A2F-5296656E4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Meeee Tooo</dc:creator>
  <cp:keywords/>
  <dc:description/>
  <cp:lastModifiedBy>Meeee Tooo</cp:lastModifiedBy>
  <cp:revision>1</cp:revision>
  <dcterms:created xsi:type="dcterms:W3CDTF">2019-06-26T23:06:00Z</dcterms:created>
  <dcterms:modified xsi:type="dcterms:W3CDTF">2019-06-26T23:10:00Z</dcterms:modified>
</cp:coreProperties>
</file>